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BD8C" w14:textId="4FC3D332" w:rsidR="00FB07EC" w:rsidRPr="00FB07EC" w:rsidRDefault="00FB07EC" w:rsidP="00FB07EC">
      <w:pPr>
        <w:spacing w:after="0" w:line="276" w:lineRule="auto"/>
        <w:jc w:val="center"/>
        <w:rPr>
          <w:rFonts w:ascii="Trebuchet MS" w:hAnsi="Trebuchet MS"/>
          <w:b/>
          <w:bCs/>
        </w:rPr>
      </w:pPr>
      <w:r w:rsidRPr="00FB07EC">
        <w:rPr>
          <w:rFonts w:ascii="Trebuchet MS" w:hAnsi="Trebuchet MS"/>
          <w:b/>
          <w:bCs/>
        </w:rPr>
        <w:t>KINDVERKLARING</w:t>
      </w:r>
    </w:p>
    <w:p w14:paraId="62E0821E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59ECA611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66ABCCF7" w14:textId="626BBAB1" w:rsidR="00FB07EC" w:rsidRDefault="00FB07EC" w:rsidP="00FB07EC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Hierbij verklaar ik, </w:t>
      </w:r>
      <w:r w:rsidR="00511DE3">
        <w:rPr>
          <w:rFonts w:ascii="Trebuchet MS" w:hAnsi="Trebuchet MS"/>
          <w:b/>
          <w:bCs/>
        </w:rPr>
        <w:t>NAAM</w:t>
      </w:r>
      <w:r w:rsidRPr="00FB07EC">
        <w:rPr>
          <w:rFonts w:ascii="Trebuchet MS" w:hAnsi="Trebuchet MS"/>
        </w:rPr>
        <w:t xml:space="preserve">, geboren op </w:t>
      </w:r>
      <w:r w:rsidR="00511DE3">
        <w:rPr>
          <w:rFonts w:ascii="Trebuchet MS" w:hAnsi="Trebuchet MS"/>
        </w:rPr>
        <w:t>DATUM</w:t>
      </w:r>
      <w:r w:rsidRPr="00FB07EC">
        <w:rPr>
          <w:rFonts w:ascii="Trebuchet MS" w:hAnsi="Trebuchet MS"/>
        </w:rPr>
        <w:t xml:space="preserve"> dat ik op de hoogte ben van het feit dat mijn ouders </w:t>
      </w:r>
      <w:r w:rsidR="00511DE3">
        <w:rPr>
          <w:rFonts w:ascii="Trebuchet MS" w:hAnsi="Trebuchet MS"/>
        </w:rPr>
        <w:t>NAAM</w:t>
      </w:r>
      <w:r w:rsidRPr="00FB07EC">
        <w:rPr>
          <w:rFonts w:ascii="Trebuchet MS" w:hAnsi="Trebuchet MS"/>
        </w:rPr>
        <w:t xml:space="preserve"> en </w:t>
      </w:r>
      <w:r w:rsidR="00511DE3">
        <w:rPr>
          <w:rFonts w:ascii="Trebuchet MS" w:hAnsi="Trebuchet MS"/>
        </w:rPr>
        <w:t>NAAM</w:t>
      </w:r>
      <w:r w:rsidRPr="00FB07EC">
        <w:rPr>
          <w:rFonts w:ascii="Trebuchet MS" w:hAnsi="Trebuchet MS"/>
        </w:rPr>
        <w:t xml:space="preserve"> van elkaar willen scheiden. </w:t>
      </w:r>
    </w:p>
    <w:p w14:paraId="67E3040F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0B1F959C" w14:textId="7866C338" w:rsidR="00B75D22" w:rsidRDefault="00FB07EC" w:rsidP="00FB07EC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Ook ben ik op de hoogte van de afspraken die zij in verband met hun scheiding hebben gemaakt over mijn verblijf bij ieder van mijn beide ouders</w:t>
      </w:r>
      <w:r w:rsidR="002F462F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462F">
        <w:rPr>
          <w:rFonts w:ascii="Trebuchet MS" w:hAnsi="Trebuchet MS"/>
        </w:rPr>
        <w:instrText xml:space="preserve"> FORMTEXT </w:instrText>
      </w:r>
      <w:r w:rsidR="002F462F">
        <w:rPr>
          <w:rFonts w:ascii="Trebuchet MS" w:hAnsi="Trebuchet MS"/>
        </w:rPr>
      </w:r>
      <w:r w:rsidR="002F462F">
        <w:rPr>
          <w:rFonts w:ascii="Trebuchet MS" w:hAnsi="Trebuchet MS"/>
        </w:rPr>
        <w:fldChar w:fldCharType="separate"/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</w:rPr>
        <w:fldChar w:fldCharType="end"/>
      </w:r>
      <w:bookmarkEnd w:id="0"/>
      <w:r w:rsidR="00511DE3">
        <w:rPr>
          <w:rFonts w:ascii="Trebuchet MS" w:hAnsi="Trebuchet MS"/>
        </w:rPr>
        <w:t xml:space="preserve"> </w:t>
      </w:r>
      <w:r w:rsidR="00511DE3">
        <w:rPr>
          <w:rFonts w:ascii="Trebuchet MS" w:hAnsi="Trebuchet MS"/>
          <w:i/>
          <w:iCs/>
        </w:rPr>
        <w:t>eventueel</w:t>
      </w:r>
      <w:r w:rsidR="002F462F">
        <w:rPr>
          <w:rFonts w:ascii="Trebuchet MS" w:hAnsi="Trebuchet MS"/>
        </w:rPr>
        <w:t xml:space="preserve"> en over de financiële regelingen voor mij</w:t>
      </w:r>
      <w:r w:rsidRPr="00FB07EC">
        <w:rPr>
          <w:rFonts w:ascii="Trebuchet MS" w:hAnsi="Trebuchet MS"/>
        </w:rPr>
        <w:t xml:space="preserve">. </w:t>
      </w:r>
    </w:p>
    <w:p w14:paraId="55BB3333" w14:textId="77777777" w:rsidR="00B75D22" w:rsidRDefault="00B75D22" w:rsidP="00FB07EC">
      <w:pPr>
        <w:spacing w:after="0" w:line="276" w:lineRule="auto"/>
        <w:rPr>
          <w:rFonts w:ascii="Trebuchet MS" w:hAnsi="Trebuchet MS"/>
        </w:rPr>
      </w:pPr>
    </w:p>
    <w:p w14:paraId="09A807D8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Ik weet dat ik het recht heb om hierover door de rechtbank gehoord te worden. Ik wil </w:t>
      </w:r>
      <w:r w:rsidRPr="00FB07EC">
        <w:rPr>
          <w:rFonts w:ascii="Trebuchet MS" w:hAnsi="Trebuchet MS"/>
          <w:u w:val="single"/>
        </w:rPr>
        <w:t>wel/niet</w:t>
      </w:r>
      <w:r w:rsidRPr="00FB07EC">
        <w:rPr>
          <w:rFonts w:ascii="Trebuchet MS" w:hAnsi="Trebuchet MS"/>
        </w:rPr>
        <w:t>* van dat recht gebruik maken.</w:t>
      </w:r>
    </w:p>
    <w:p w14:paraId="0E41948E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04ECD013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0BF71D22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 w:rsidRPr="00FB07E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_____________________________</w:t>
      </w:r>
    </w:p>
    <w:p w14:paraId="2225459E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(plaats)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(datum</w:t>
      </w:r>
      <w:r>
        <w:rPr>
          <w:rFonts w:ascii="Trebuchet MS" w:hAnsi="Trebuchet MS"/>
        </w:rPr>
        <w:tab/>
      </w:r>
    </w:p>
    <w:p w14:paraId="0AEC94F2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311AB386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6865EA94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28E513DF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77381F42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3F143198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</w:p>
    <w:p w14:paraId="04BF6F8F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(handtekening)</w:t>
      </w:r>
    </w:p>
    <w:p w14:paraId="3F278489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6A144F76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28395DF3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3BD60553" w14:textId="77777777" w:rsidR="00FB07EC" w:rsidRPr="00FB07EC" w:rsidRDefault="00FB07EC" w:rsidP="00FB07EC">
      <w:pPr>
        <w:spacing w:after="0" w:line="276" w:lineRule="auto"/>
        <w:rPr>
          <w:rFonts w:ascii="Trebuchet MS" w:hAnsi="Trebuchet MS"/>
        </w:rPr>
      </w:pPr>
    </w:p>
    <w:p w14:paraId="1C971706" w14:textId="77777777" w:rsidR="00FB07EC" w:rsidRDefault="00FB07EC" w:rsidP="00FB07EC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* Doorstrepen wat niet van toepassing is.</w:t>
      </w:r>
    </w:p>
    <w:p w14:paraId="6B5AFACC" w14:textId="77777777" w:rsidR="00B75D22" w:rsidRDefault="00B75D2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DF78F5A" w14:textId="77777777" w:rsidR="00B75D22" w:rsidRPr="00FB07EC" w:rsidRDefault="00B75D22" w:rsidP="00B75D22">
      <w:pPr>
        <w:spacing w:after="0" w:line="276" w:lineRule="auto"/>
        <w:jc w:val="center"/>
        <w:rPr>
          <w:rFonts w:ascii="Trebuchet MS" w:hAnsi="Trebuchet MS"/>
          <w:b/>
          <w:bCs/>
        </w:rPr>
      </w:pPr>
      <w:r w:rsidRPr="00FB07EC">
        <w:rPr>
          <w:rFonts w:ascii="Trebuchet MS" w:hAnsi="Trebuchet MS"/>
          <w:b/>
          <w:bCs/>
        </w:rPr>
        <w:lastRenderedPageBreak/>
        <w:t>KINDERVERKLARING</w:t>
      </w:r>
    </w:p>
    <w:p w14:paraId="2D435E4A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0C851A9F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695B0227" w14:textId="71488CB6" w:rsidR="00B75D22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Hierbij verklaar ik, </w:t>
      </w:r>
      <w:r w:rsidR="00492A63" w:rsidRPr="00492A63">
        <w:rPr>
          <w:rFonts w:ascii="Trebuchet MS" w:hAnsi="Trebuchet MS"/>
          <w:b/>
          <w:bCs/>
        </w:rPr>
        <w:t>CCK2_VRNM CCK2_TVK CCK2_ACHTERNM</w:t>
      </w:r>
      <w:r w:rsidRPr="00FB07EC">
        <w:rPr>
          <w:rFonts w:ascii="Trebuchet MS" w:hAnsi="Trebuchet MS"/>
        </w:rPr>
        <w:t xml:space="preserve">, geboren op </w:t>
      </w:r>
      <w:r w:rsidR="00492A63" w:rsidRPr="00492A63">
        <w:rPr>
          <w:rFonts w:ascii="Trebuchet MS" w:hAnsi="Trebuchet MS"/>
        </w:rPr>
        <w:t>CCK2_GD</w:t>
      </w:r>
      <w:r w:rsidR="00492A63" w:rsidRPr="00FB07EC"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 xml:space="preserve">te </w:t>
      </w:r>
      <w:r w:rsidR="00492A63" w:rsidRPr="00492A63">
        <w:rPr>
          <w:rFonts w:ascii="Trebuchet MS" w:hAnsi="Trebuchet MS"/>
        </w:rPr>
        <w:t>CCK2_GPL</w:t>
      </w:r>
      <w:r w:rsidR="00492A63" w:rsidRPr="00FB07EC"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>dat ik op de hoogte ben van het feit dat mijn ouders CLNT_CNT_VRNM</w:t>
      </w:r>
      <w:r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>CLNT_CNT_TVK</w:t>
      </w:r>
      <w:r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 xml:space="preserve">CLNT_CNT_ACHTERNM en CLNT_CNTP_VRNM CLNT_CNTP_TVK CLNT_CNTP_ACHTERNM van elkaar willen scheiden. </w:t>
      </w:r>
    </w:p>
    <w:p w14:paraId="636E7B71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20827FC2" w14:textId="200DDD42" w:rsidR="00B75D22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Ook ben ik op de hoogte van de afspraken die zij in verband met hun scheiding hebben gemaakt over mijn verblijf bij ieder van mijn beide ouders</w:t>
      </w:r>
      <w:r w:rsidR="002F462F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462F">
        <w:rPr>
          <w:rFonts w:ascii="Trebuchet MS" w:hAnsi="Trebuchet MS"/>
        </w:rPr>
        <w:instrText xml:space="preserve"> FORMTEXT </w:instrText>
      </w:r>
      <w:r w:rsidR="002F462F">
        <w:rPr>
          <w:rFonts w:ascii="Trebuchet MS" w:hAnsi="Trebuchet MS"/>
        </w:rPr>
      </w:r>
      <w:r w:rsidR="002F462F">
        <w:rPr>
          <w:rFonts w:ascii="Trebuchet MS" w:hAnsi="Trebuchet MS"/>
        </w:rPr>
        <w:fldChar w:fldCharType="separate"/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</w:rPr>
        <w:fldChar w:fldCharType="end"/>
      </w:r>
      <w:r w:rsidR="002F462F">
        <w:rPr>
          <w:rFonts w:ascii="Trebuchet MS" w:hAnsi="Trebuchet MS"/>
        </w:rPr>
        <w:t xml:space="preserve"> en over de financiële regelingen voor mij</w:t>
      </w:r>
      <w:r w:rsidRPr="00FB07EC">
        <w:rPr>
          <w:rFonts w:ascii="Trebuchet MS" w:hAnsi="Trebuchet MS"/>
        </w:rPr>
        <w:t xml:space="preserve">. </w:t>
      </w:r>
    </w:p>
    <w:p w14:paraId="496C09EC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50C57169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Ik weet dat ik het recht heb om hierover door de rechtbank gehoord te worden. Ik wil </w:t>
      </w:r>
      <w:r w:rsidRPr="00FB07EC">
        <w:rPr>
          <w:rFonts w:ascii="Trebuchet MS" w:hAnsi="Trebuchet MS"/>
          <w:u w:val="single"/>
        </w:rPr>
        <w:t>wel/niet</w:t>
      </w:r>
      <w:r w:rsidRPr="00FB07EC">
        <w:rPr>
          <w:rFonts w:ascii="Trebuchet MS" w:hAnsi="Trebuchet MS"/>
        </w:rPr>
        <w:t>* van dat recht gebruik maken.</w:t>
      </w:r>
    </w:p>
    <w:p w14:paraId="419C9858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F8D4196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5919D442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 w:rsidRPr="00FB07E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_____________________________</w:t>
      </w:r>
    </w:p>
    <w:p w14:paraId="4EF0CDBB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(plaats)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(datum</w:t>
      </w:r>
      <w:r>
        <w:rPr>
          <w:rFonts w:ascii="Trebuchet MS" w:hAnsi="Trebuchet MS"/>
        </w:rPr>
        <w:tab/>
      </w:r>
    </w:p>
    <w:p w14:paraId="07114C0A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3D9ECB96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0FF51CED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496364FF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05266D9F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E481E37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</w:p>
    <w:p w14:paraId="1FBBF953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(handtekening)</w:t>
      </w:r>
    </w:p>
    <w:p w14:paraId="0958BAB9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C000F52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1958748A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717B8B00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B907A09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* Doorstrepen wat niet van toepassing is.</w:t>
      </w:r>
    </w:p>
    <w:p w14:paraId="60A668A2" w14:textId="77777777" w:rsidR="00B75D22" w:rsidRDefault="00B75D22" w:rsidP="00B75D2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8C35034" w14:textId="76065080" w:rsidR="00B75D22" w:rsidRDefault="00B75D22">
      <w:pPr>
        <w:rPr>
          <w:rFonts w:ascii="Trebuchet MS" w:hAnsi="Trebuchet MS"/>
        </w:rPr>
      </w:pPr>
    </w:p>
    <w:p w14:paraId="37E8B1F5" w14:textId="77777777" w:rsidR="00B75D22" w:rsidRPr="00FB07EC" w:rsidRDefault="00B75D22" w:rsidP="00B75D22">
      <w:pPr>
        <w:spacing w:after="0" w:line="276" w:lineRule="auto"/>
        <w:jc w:val="center"/>
        <w:rPr>
          <w:rFonts w:ascii="Trebuchet MS" w:hAnsi="Trebuchet MS"/>
          <w:b/>
          <w:bCs/>
        </w:rPr>
      </w:pPr>
      <w:r w:rsidRPr="00FB07EC">
        <w:rPr>
          <w:rFonts w:ascii="Trebuchet MS" w:hAnsi="Trebuchet MS"/>
          <w:b/>
          <w:bCs/>
        </w:rPr>
        <w:t>KINDERVERKLARING</w:t>
      </w:r>
    </w:p>
    <w:p w14:paraId="74FFE063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175034BF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7B0443BF" w14:textId="5B01C9F7" w:rsidR="00B75D22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Hierbij verklaar ik, </w:t>
      </w:r>
      <w:r w:rsidR="00492A63" w:rsidRPr="00492A63">
        <w:rPr>
          <w:rFonts w:ascii="Trebuchet MS" w:hAnsi="Trebuchet MS"/>
          <w:b/>
          <w:bCs/>
        </w:rPr>
        <w:t>CCK3_VRNM CCK3_TVK CCK3_ACHTERNM</w:t>
      </w:r>
      <w:r w:rsidRPr="00FB07EC">
        <w:rPr>
          <w:rFonts w:ascii="Trebuchet MS" w:hAnsi="Trebuchet MS"/>
        </w:rPr>
        <w:t xml:space="preserve">, geboren op </w:t>
      </w:r>
      <w:r w:rsidR="00492A63" w:rsidRPr="00492A63">
        <w:rPr>
          <w:rFonts w:ascii="Trebuchet MS" w:hAnsi="Trebuchet MS"/>
        </w:rPr>
        <w:t>CCK3_GD</w:t>
      </w:r>
      <w:r w:rsidR="00492A63" w:rsidRPr="00FB07EC"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 xml:space="preserve">te </w:t>
      </w:r>
      <w:r w:rsidR="00492A63" w:rsidRPr="00492A63">
        <w:rPr>
          <w:rFonts w:ascii="Trebuchet MS" w:hAnsi="Trebuchet MS"/>
        </w:rPr>
        <w:t>CCK3_GPL</w:t>
      </w:r>
      <w:r w:rsidRPr="00FB07EC">
        <w:rPr>
          <w:rFonts w:ascii="Trebuchet MS" w:hAnsi="Trebuchet MS"/>
        </w:rPr>
        <w:t xml:space="preserve"> dat ik op de hoogte ben van het feit dat mijn ouders CLNT_CNT_VRNM</w:t>
      </w:r>
      <w:r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>CLNT_CNT_TVK</w:t>
      </w:r>
      <w:r>
        <w:rPr>
          <w:rFonts w:ascii="Trebuchet MS" w:hAnsi="Trebuchet MS"/>
        </w:rPr>
        <w:t xml:space="preserve"> </w:t>
      </w:r>
      <w:r w:rsidRPr="00FB07EC">
        <w:rPr>
          <w:rFonts w:ascii="Trebuchet MS" w:hAnsi="Trebuchet MS"/>
        </w:rPr>
        <w:t xml:space="preserve">CLNT_CNT_ACHTERNM en CLNT_CNTP_VRNM CLNT_CNTP_TVK CLNT_CNTP_ACHTERNM van elkaar willen scheiden. </w:t>
      </w:r>
    </w:p>
    <w:p w14:paraId="6DA7F7B6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5FD6EEBC" w14:textId="4EEDEED7" w:rsidR="00B75D22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Ook ben ik op de hoogte van de afspraken die zij in verband met hun scheiding hebben gemaakt over mijn verblijf bij ieder van mijn beide ouders</w:t>
      </w:r>
      <w:r w:rsidR="002F462F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462F">
        <w:rPr>
          <w:rFonts w:ascii="Trebuchet MS" w:hAnsi="Trebuchet MS"/>
        </w:rPr>
        <w:instrText xml:space="preserve"> FORMTEXT </w:instrText>
      </w:r>
      <w:r w:rsidR="002F462F">
        <w:rPr>
          <w:rFonts w:ascii="Trebuchet MS" w:hAnsi="Trebuchet MS"/>
        </w:rPr>
      </w:r>
      <w:r w:rsidR="002F462F">
        <w:rPr>
          <w:rFonts w:ascii="Trebuchet MS" w:hAnsi="Trebuchet MS"/>
        </w:rPr>
        <w:fldChar w:fldCharType="separate"/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  <w:noProof/>
        </w:rPr>
        <w:t> </w:t>
      </w:r>
      <w:r w:rsidR="002F462F">
        <w:rPr>
          <w:rFonts w:ascii="Trebuchet MS" w:hAnsi="Trebuchet MS"/>
        </w:rPr>
        <w:fldChar w:fldCharType="end"/>
      </w:r>
      <w:r w:rsidR="002F462F">
        <w:rPr>
          <w:rFonts w:ascii="Trebuchet MS" w:hAnsi="Trebuchet MS"/>
        </w:rPr>
        <w:t xml:space="preserve"> en over de financiële regelingen voor mij</w:t>
      </w:r>
      <w:r w:rsidRPr="00FB07EC">
        <w:rPr>
          <w:rFonts w:ascii="Trebuchet MS" w:hAnsi="Trebuchet MS"/>
        </w:rPr>
        <w:t xml:space="preserve">. </w:t>
      </w:r>
    </w:p>
    <w:p w14:paraId="5391989C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13986B3F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 xml:space="preserve">Ik weet dat ik het recht heb om hierover door de rechtbank gehoord te worden. Ik wil </w:t>
      </w:r>
      <w:r w:rsidRPr="00FB07EC">
        <w:rPr>
          <w:rFonts w:ascii="Trebuchet MS" w:hAnsi="Trebuchet MS"/>
          <w:u w:val="single"/>
        </w:rPr>
        <w:t>wel/niet</w:t>
      </w:r>
      <w:r w:rsidRPr="00FB07EC">
        <w:rPr>
          <w:rFonts w:ascii="Trebuchet MS" w:hAnsi="Trebuchet MS"/>
        </w:rPr>
        <w:t>* van dat recht gebruik maken.</w:t>
      </w:r>
    </w:p>
    <w:p w14:paraId="595709CE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7B200D55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17AC6C7E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  <w:r w:rsidRPr="00FB07E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_____________________________</w:t>
      </w:r>
    </w:p>
    <w:p w14:paraId="4CCAE5EE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(plaats)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(datum</w:t>
      </w:r>
      <w:r>
        <w:rPr>
          <w:rFonts w:ascii="Trebuchet MS" w:hAnsi="Trebuchet MS"/>
        </w:rPr>
        <w:tab/>
      </w:r>
    </w:p>
    <w:p w14:paraId="1EE3B23B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03941F3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4FA3C9D0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598215CA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</w:p>
    <w:p w14:paraId="6E8ACF6E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5E44A220" w14:textId="77777777" w:rsidR="00B75D22" w:rsidRDefault="00B75D22" w:rsidP="00B75D22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</w:t>
      </w:r>
    </w:p>
    <w:p w14:paraId="0A0C8683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(handtekening)</w:t>
      </w:r>
    </w:p>
    <w:p w14:paraId="1D90FDC0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5E635E07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251B23FD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1D40548A" w14:textId="77777777" w:rsidR="00B75D22" w:rsidRPr="00FB07EC" w:rsidRDefault="00B75D22" w:rsidP="00B75D22">
      <w:pPr>
        <w:spacing w:after="0" w:line="276" w:lineRule="auto"/>
        <w:rPr>
          <w:rFonts w:ascii="Trebuchet MS" w:hAnsi="Trebuchet MS"/>
        </w:rPr>
      </w:pPr>
    </w:p>
    <w:p w14:paraId="0D0DB964" w14:textId="0340513C" w:rsidR="00B75D22" w:rsidRDefault="00B75D22" w:rsidP="000566F7">
      <w:pPr>
        <w:spacing w:after="0" w:line="276" w:lineRule="auto"/>
        <w:rPr>
          <w:rFonts w:ascii="Trebuchet MS" w:hAnsi="Trebuchet MS"/>
        </w:rPr>
      </w:pPr>
      <w:r w:rsidRPr="00FB07EC">
        <w:rPr>
          <w:rFonts w:ascii="Trebuchet MS" w:hAnsi="Trebuchet MS"/>
        </w:rPr>
        <w:t>* Doorstrepen wat niet van toepassing is.</w:t>
      </w:r>
    </w:p>
    <w:sectPr w:rsidR="00B75D22" w:rsidSect="0030255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C6"/>
    <w:multiLevelType w:val="multilevel"/>
    <w:tmpl w:val="33F6B6F4"/>
    <w:styleLink w:val="Producties"/>
    <w:lvl w:ilvl="0">
      <w:start w:val="1"/>
      <w:numFmt w:val="decimal"/>
      <w:lvlText w:val="Productie %1."/>
      <w:lvlJc w:val="left"/>
      <w:pPr>
        <w:ind w:left="0" w:firstLine="0"/>
      </w:pPr>
      <w:rPr>
        <w:rFonts w:ascii="Trebuchet MS" w:hAnsi="Trebuchet MS" w:cs="Times New Roman" w:hint="default"/>
        <w:sz w:val="22"/>
      </w:rPr>
    </w:lvl>
    <w:lvl w:ilvl="1">
      <w:start w:val="1"/>
      <w:numFmt w:val="bullet"/>
      <w:lvlText w:val=" "/>
      <w:lvlJc w:val="left"/>
      <w:pPr>
        <w:ind w:left="0" w:firstLine="0"/>
      </w:pPr>
      <w:rPr>
        <w:rFonts w:ascii="Trebuchet MS" w:hAnsi="Trebuchet MS" w:cs="Times New Roman"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cs="Times New Roman" w:hint="default"/>
      </w:rPr>
    </w:lvl>
  </w:abstractNum>
  <w:num w:numId="1" w16cid:durableId="1449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EC"/>
    <w:rsid w:val="0001674B"/>
    <w:rsid w:val="00046C8B"/>
    <w:rsid w:val="000566F7"/>
    <w:rsid w:val="00084C9D"/>
    <w:rsid w:val="00091D64"/>
    <w:rsid w:val="000E18A5"/>
    <w:rsid w:val="00207221"/>
    <w:rsid w:val="00243C06"/>
    <w:rsid w:val="002603C4"/>
    <w:rsid w:val="00291901"/>
    <w:rsid w:val="00296A35"/>
    <w:rsid w:val="002A5B1E"/>
    <w:rsid w:val="002F462F"/>
    <w:rsid w:val="00302552"/>
    <w:rsid w:val="00316352"/>
    <w:rsid w:val="003B50D8"/>
    <w:rsid w:val="0040012E"/>
    <w:rsid w:val="00465AA4"/>
    <w:rsid w:val="00492A63"/>
    <w:rsid w:val="004D0CAE"/>
    <w:rsid w:val="00507BCB"/>
    <w:rsid w:val="00511DE3"/>
    <w:rsid w:val="005910D1"/>
    <w:rsid w:val="0061511C"/>
    <w:rsid w:val="00654D85"/>
    <w:rsid w:val="006719D4"/>
    <w:rsid w:val="006A3C9D"/>
    <w:rsid w:val="006E7723"/>
    <w:rsid w:val="00734A32"/>
    <w:rsid w:val="007443F9"/>
    <w:rsid w:val="007509F4"/>
    <w:rsid w:val="00773D6F"/>
    <w:rsid w:val="007A1624"/>
    <w:rsid w:val="007F2AB3"/>
    <w:rsid w:val="00833C3E"/>
    <w:rsid w:val="00854325"/>
    <w:rsid w:val="008C6FAA"/>
    <w:rsid w:val="008D6B95"/>
    <w:rsid w:val="009203CF"/>
    <w:rsid w:val="00A02600"/>
    <w:rsid w:val="00AA5561"/>
    <w:rsid w:val="00B17460"/>
    <w:rsid w:val="00B6742D"/>
    <w:rsid w:val="00B75D22"/>
    <w:rsid w:val="00B945D8"/>
    <w:rsid w:val="00BB63A5"/>
    <w:rsid w:val="00BF3EB3"/>
    <w:rsid w:val="00BF4B8D"/>
    <w:rsid w:val="00C41105"/>
    <w:rsid w:val="00C53C34"/>
    <w:rsid w:val="00C60040"/>
    <w:rsid w:val="00C6302D"/>
    <w:rsid w:val="00C65B55"/>
    <w:rsid w:val="00CE11D9"/>
    <w:rsid w:val="00CF38AE"/>
    <w:rsid w:val="00D8444C"/>
    <w:rsid w:val="00D8500F"/>
    <w:rsid w:val="00DA387A"/>
    <w:rsid w:val="00E324D4"/>
    <w:rsid w:val="00E45A03"/>
    <w:rsid w:val="00E47C10"/>
    <w:rsid w:val="00E55C51"/>
    <w:rsid w:val="00EA4E74"/>
    <w:rsid w:val="00ED0F58"/>
    <w:rsid w:val="00ED23A3"/>
    <w:rsid w:val="00ED3CCA"/>
    <w:rsid w:val="00FB07EC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D76B"/>
  <w15:chartTrackingRefBased/>
  <w15:docId w15:val="{3F53FC00-8577-49C5-9D4C-71C38C1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roducties">
    <w:name w:val="Producties"/>
    <w:uiPriority w:val="99"/>
    <w:rsid w:val="000E18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 Baarle</dc:creator>
  <cp:keywords/>
  <dc:description/>
  <cp:lastModifiedBy>M van  Baarle</cp:lastModifiedBy>
  <cp:revision>3</cp:revision>
  <dcterms:created xsi:type="dcterms:W3CDTF">2023-03-13T09:14:00Z</dcterms:created>
  <dcterms:modified xsi:type="dcterms:W3CDTF">2023-03-13T09:14:00Z</dcterms:modified>
</cp:coreProperties>
</file>