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8101C" w14:textId="77777777" w:rsidR="00F36563" w:rsidRDefault="00F36563" w:rsidP="00F36563">
      <w:r>
        <w:t>Volmacht</w:t>
      </w:r>
    </w:p>
    <w:p w14:paraId="6BBEB93E" w14:textId="77777777" w:rsidR="00F36563" w:rsidRDefault="00F36563" w:rsidP="00F36563">
      <w:r>
        <w:t>De ondergetekende:</w:t>
      </w:r>
    </w:p>
    <w:p w14:paraId="0703D7B8" w14:textId="77777777" w:rsidR="00F36563" w:rsidRDefault="00F36563" w:rsidP="00F36563"/>
    <w:p w14:paraId="34C62DFD" w14:textId="77777777" w:rsidR="00F36563" w:rsidRDefault="00F36563" w:rsidP="00F36563"/>
    <w:p w14:paraId="2CBA951D" w14:textId="39776764" w:rsidR="00F36563" w:rsidRDefault="00F36563" w:rsidP="00F36563">
      <w:r>
        <w:t>geeft volmacht aan zijn moeder:</w:t>
      </w:r>
    </w:p>
    <w:p w14:paraId="534592A0" w14:textId="77777777" w:rsidR="00F36563" w:rsidRDefault="00F36563" w:rsidP="00F36563"/>
    <w:p w14:paraId="1C707158" w14:textId="77777777" w:rsidR="00F36563" w:rsidRDefault="00F36563" w:rsidP="00F36563"/>
    <w:p w14:paraId="04919AB8" w14:textId="2F16E588" w:rsidR="00F36563" w:rsidRDefault="00F36563" w:rsidP="00F36563">
      <w:r>
        <w:t>om:</w:t>
      </w:r>
    </w:p>
    <w:p w14:paraId="60E93399" w14:textId="77777777" w:rsidR="00F36563" w:rsidRDefault="00F36563" w:rsidP="00F36563">
      <w:r>
        <w:t xml:space="preserve">vaststelling te verzoeken van de, door zijn vader aan hem te betalen, bijdrage in de kosten van </w:t>
      </w:r>
    </w:p>
    <w:p w14:paraId="6D6D5B9B" w14:textId="77777777" w:rsidR="00F36563" w:rsidRDefault="00F36563" w:rsidP="00F36563">
      <w:r>
        <w:t xml:space="preserve">levensonderhoud en studie, </w:t>
      </w:r>
    </w:p>
    <w:p w14:paraId="17604026" w14:textId="77777777" w:rsidR="00F36563" w:rsidRDefault="00F36563" w:rsidP="00F36563">
      <w:r>
        <w:t>en daarvoor zijn belangen waar te nemen, voor zijn rechten op te komen en hem bij dit alles:</w:t>
      </w:r>
    </w:p>
    <w:p w14:paraId="6289A893" w14:textId="77777777" w:rsidR="00F36563" w:rsidRDefault="00F36563" w:rsidP="00F36563">
      <w:r>
        <w:t>zowel in als buiten rechte te vertegenwoordigen;</w:t>
      </w:r>
    </w:p>
    <w:p w14:paraId="56150723" w14:textId="77777777" w:rsidR="00F36563" w:rsidRDefault="00F36563" w:rsidP="00F36563">
      <w:r>
        <w:t xml:space="preserve">en verder al datgene te doen wat de gevolmachtigde in het belang van hem, volmachtgever, gewenst, </w:t>
      </w:r>
    </w:p>
    <w:p w14:paraId="7FBFAD97" w14:textId="77777777" w:rsidR="00F36563" w:rsidRDefault="00F36563" w:rsidP="00F36563">
      <w:r>
        <w:t xml:space="preserve">nuttig of noodzakelijk zal achten en de volmachtgever, zelf tegenwoordig zijnde, zou kunnen, mogen </w:t>
      </w:r>
    </w:p>
    <w:p w14:paraId="77737EED" w14:textId="77777777" w:rsidR="00F36563" w:rsidRDefault="00F36563" w:rsidP="00F36563">
      <w:r>
        <w:t xml:space="preserve">of moeten doen, alles met de macht van substitutie en alles op naam van de gevolmachtigde, evenals </w:t>
      </w:r>
    </w:p>
    <w:p w14:paraId="24D93AB8" w14:textId="77777777" w:rsidR="00F36563" w:rsidRDefault="00F36563" w:rsidP="00F36563">
      <w:r>
        <w:t xml:space="preserve">waar nodig op eigen naam, waaronder nadrukkelijk ook begrepen het opdrachtgeven aan een advocaat </w:t>
      </w:r>
    </w:p>
    <w:p w14:paraId="3CAE589F" w14:textId="77777777" w:rsidR="00F36563" w:rsidRDefault="00F36563" w:rsidP="00F36563">
      <w:r>
        <w:t>om volmachtgever in rechte te vertegenwoordigen.</w:t>
      </w:r>
    </w:p>
    <w:p w14:paraId="078A92F3" w14:textId="77777777" w:rsidR="00F36563" w:rsidRDefault="00F36563" w:rsidP="00F36563">
      <w:r>
        <w:t>Plaats datum</w:t>
      </w:r>
    </w:p>
    <w:p w14:paraId="6B5C4603" w14:textId="20B8F5C4" w:rsidR="00F36563" w:rsidRDefault="00F36563" w:rsidP="00F36563"/>
    <w:p w14:paraId="4DF6C51E" w14:textId="77777777" w:rsidR="00F36563" w:rsidRDefault="00F36563" w:rsidP="00F36563">
      <w:r>
        <w:t>Volmachtgever gevolmachtigde</w:t>
      </w:r>
    </w:p>
    <w:p w14:paraId="3CAE5D37" w14:textId="0EF4FC9F" w:rsidR="00B24DCB" w:rsidRDefault="00F36563" w:rsidP="00F36563">
      <w:r>
        <w:t xml:space="preserve">*kopie legitimatie </w:t>
      </w:r>
      <w:proofErr w:type="spellStart"/>
      <w:r>
        <w:t>aanhechte</w:t>
      </w:r>
      <w:proofErr w:type="spellEnd"/>
    </w:p>
    <w:sectPr w:rsidR="00B2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63"/>
    <w:rsid w:val="005F4265"/>
    <w:rsid w:val="00A44FB4"/>
    <w:rsid w:val="00B24DCB"/>
    <w:rsid w:val="00F3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94D0"/>
  <w15:chartTrackingRefBased/>
  <w15:docId w15:val="{EA0D601A-9B03-4AE6-B90A-41FF7BC5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365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365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65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365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365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65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65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65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65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65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365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365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3656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3656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656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3656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3656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3656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365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6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65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65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365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3656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3656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3656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65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3656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365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Ruys</dc:creator>
  <cp:keywords/>
  <dc:description/>
  <cp:lastModifiedBy>Alice Ruys</cp:lastModifiedBy>
  <cp:revision>1</cp:revision>
  <dcterms:created xsi:type="dcterms:W3CDTF">2024-02-20T14:20:00Z</dcterms:created>
  <dcterms:modified xsi:type="dcterms:W3CDTF">2024-02-20T14:22:00Z</dcterms:modified>
</cp:coreProperties>
</file>